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B" w:rsidRDefault="00090889">
      <w:pPr>
        <w:spacing w:after="0"/>
        <w:ind w:right="6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AC111B">
      <w:pPr>
        <w:spacing w:after="0"/>
        <w:jc w:val="right"/>
      </w:pPr>
    </w:p>
    <w:p w:rsidR="00AC111B" w:rsidRDefault="00AC111B">
      <w:pPr>
        <w:spacing w:after="0"/>
        <w:jc w:val="right"/>
      </w:pPr>
    </w:p>
    <w:p w:rsidR="00AC111B" w:rsidRPr="004B5B93" w:rsidRDefault="00090889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4B5B93">
        <w:rPr>
          <w:rFonts w:ascii="Times New Roman" w:eastAsia="Times New Roman" w:hAnsi="Times New Roman" w:cs="Times New Roman"/>
          <w:b/>
          <w:sz w:val="24"/>
        </w:rPr>
        <w:t>интерни</w:t>
      </w:r>
      <w:proofErr w:type="spellEnd"/>
      <w:r w:rsidR="004B5B9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у </w:t>
      </w:r>
      <w:r w:rsidR="004B5B93">
        <w:rPr>
          <w:rFonts w:ascii="Times New Roman" w:eastAsia="Times New Roman" w:hAnsi="Times New Roman" w:cs="Times New Roman"/>
          <w:b/>
          <w:sz w:val="24"/>
        </w:rPr>
        <w:t xml:space="preserve"> Основном</w:t>
      </w:r>
      <w:proofErr w:type="gramEnd"/>
      <w:r w:rsidR="004B5B93">
        <w:rPr>
          <w:rFonts w:ascii="Times New Roman" w:eastAsia="Times New Roman" w:hAnsi="Times New Roman" w:cs="Times New Roman"/>
          <w:b/>
          <w:sz w:val="24"/>
        </w:rPr>
        <w:t xml:space="preserve"> суду у Бујановцу</w:t>
      </w:r>
    </w:p>
    <w:p w:rsidR="00AC111B" w:rsidRDefault="00090889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AC111B">
      <w:pPr>
        <w:spacing w:after="0"/>
      </w:pP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обавезна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поља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447"/>
        <w:gridCol w:w="990"/>
        <w:gridCol w:w="1322"/>
        <w:gridCol w:w="2313"/>
      </w:tblGrid>
      <w:tr w:rsidR="00AC111B" w:rsidTr="00123D5B">
        <w:trPr>
          <w:trHeight w:val="513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382B98" w:rsidRDefault="00090889" w:rsidP="00382B98">
            <w:pPr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E41BC2"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 w:rsidRPr="00E41BC2"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C5482">
              <w:rPr>
                <w:rFonts w:ascii="Times New Roman" w:eastAsia="Times New Roman" w:hAnsi="Times New Roman" w:cs="Times New Roman"/>
                <w:b/>
                <w:sz w:val="20"/>
              </w:rPr>
              <w:t>ИНТЕРНИ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C3" w:rsidRPr="00937C8E" w:rsidRDefault="004F48C3" w:rsidP="004F48C3">
            <w:pPr>
              <w:tabs>
                <w:tab w:val="left" w:pos="1418"/>
                <w:tab w:val="center" w:pos="5670"/>
                <w:tab w:val="center" w:pos="666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937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V-35-</w:t>
            </w:r>
            <w:r w:rsidRPr="00937C8E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121</w:t>
            </w:r>
            <w:r w:rsidRPr="00937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-3</w:t>
            </w:r>
          </w:p>
          <w:p w:rsidR="00AC111B" w:rsidRDefault="00AC111B"/>
        </w:tc>
      </w:tr>
      <w:tr w:rsidR="00AC111B" w:rsidTr="00123D5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8370F8" w:rsidRDefault="00175433" w:rsidP="00E501B4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место</w:t>
            </w:r>
            <w:proofErr w:type="spellEnd"/>
            <w:r w:rsidR="004B5B9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 w:rsidR="00E501B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 xml:space="preserve"> записничар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  <w:lang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23D5B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="00123D5B">
              <w:rPr>
                <w:rFonts w:ascii="Times New Roman" w:eastAsia="Times New Roman" w:hAnsi="Times New Roman" w:cs="Times New Roman"/>
                <w:sz w:val="20"/>
              </w:rPr>
              <w:t>попуњава</w:t>
            </w:r>
            <w:proofErr w:type="spellEnd"/>
            <w:r w:rsidR="00123D5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123D5B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  <w:proofErr w:type="spellEnd"/>
            <w:r w:rsidR="00123D5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4F48C3" w:rsidRPr="004F48C3" w:rsidRDefault="004F48C3">
            <w:pPr>
              <w:ind w:left="1"/>
              <w:rPr>
                <w:lang/>
              </w:rPr>
            </w:pPr>
          </w:p>
        </w:tc>
      </w:tr>
      <w:tr w:rsidR="00AC111B" w:rsidTr="00123D5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B73C9">
              <w:rPr>
                <w:rFonts w:ascii="Times New Roman" w:eastAsia="Times New Roman" w:hAnsi="Times New Roman" w:cs="Times New Roman"/>
                <w:sz w:val="20"/>
              </w:rPr>
              <w:t>Звање</w:t>
            </w:r>
            <w:proofErr w:type="spellEnd"/>
            <w:r w:rsidRPr="00DB73C9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DB73C9">
              <w:rPr>
                <w:rFonts w:ascii="Times New Roman" w:eastAsia="Times New Roman" w:hAnsi="Times New Roman" w:cs="Times New Roman"/>
                <w:sz w:val="20"/>
              </w:rPr>
              <w:t>положај</w:t>
            </w:r>
            <w:proofErr w:type="spellEnd"/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E501B4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sr-Cyrl-CS"/>
              </w:rPr>
              <w:t>референт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4B5B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Основни суд у Бујановцу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)*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</w:tr>
    </w:tbl>
    <w:p w:rsidR="00AC111B" w:rsidRDefault="00AC111B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34082" w:rsidRPr="00A34082" w:rsidRDefault="00A34082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A34082" w:rsidRDefault="00090889">
            <w:pPr>
              <w:ind w:left="103"/>
              <w:jc w:val="both"/>
            </w:pPr>
            <w:r w:rsidRPr="00A340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испунили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мерила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проверавају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НЕ,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  <w:p w:rsidR="00AC111B" w:rsidRDefault="00AC111B">
            <w:pPr>
              <w:ind w:left="103"/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завршил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школа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2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03"/>
            </w:pP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  <w:proofErr w:type="spellEnd"/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512850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861151957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Основне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трајању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најмање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прописима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10. 9. 2005. </w:t>
            </w:r>
          </w:p>
          <w:p w:rsidR="00AC111B" w:rsidRDefault="00512850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008211485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трајању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прописима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10.9.2005. </w:t>
            </w:r>
          </w:p>
          <w:p w:rsidR="00AC111B" w:rsidRDefault="00512850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469720568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Академске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776983390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Струковне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756568575"/>
              </w:sdtPr>
              <w:sdtContent>
                <w:r w:rsidR="006A058F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Струковне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академске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установе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  <w:p w:rsidR="00AC111B" w:rsidRDefault="00AC111B">
            <w:pPr>
              <w:ind w:right="1"/>
              <w:jc w:val="center"/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2005.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навести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дипломе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Pr="00A34082" w:rsidRDefault="00A34082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1937"/>
      </w:tblGrid>
      <w:tr w:rsidR="00AC111B" w:rsidRPr="004D6672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A34082" w:rsidRDefault="00090889">
            <w:pPr>
              <w:ind w:left="103"/>
            </w:pPr>
            <w:r w:rsidRPr="00A3408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Стручни и други испити који су услов за заснивање радног односа*</w:t>
            </w:r>
          </w:p>
          <w:p w:rsidR="00AC111B" w:rsidRPr="004E5FFC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</w:t>
            </w:r>
            <w:r w:rsidRPr="004E5FFC">
              <w:rPr>
                <w:rFonts w:ascii="Times New Roman" w:eastAsia="Times New Roman" w:hAnsi="Times New Roman" w:cs="Times New Roman"/>
                <w:i/>
                <w:sz w:val="20"/>
              </w:rPr>
              <w:t>ко стручни и други испити нису тражени конкурсом, не морате да попуњавате овај део.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AC111B">
            <w:pPr>
              <w:ind w:right="5"/>
              <w:jc w:val="center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1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339"/>
            </w:pP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695"/>
            </w:pP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03"/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AC111B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издао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електронска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right="1"/>
              <w:jc w:val="center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jc w:val="center"/>
            </w:pP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Институција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090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Ниво</w:t>
            </w:r>
            <w:proofErr w:type="spellEnd"/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5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2271F9"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2271F9" w:rsidRDefault="002271F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/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знања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AC111B" w:rsidRDefault="0009088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</w:tbl>
    <w:p w:rsidR="00AC111B" w:rsidRDefault="00AC111B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Default="00A3408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A34082" w:rsidRPr="00A34082" w:rsidRDefault="00A34082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018"/>
      </w:tblGrid>
      <w:tr w:rsidR="00AC111B" w:rsidRPr="004D6672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A34082" w:rsidRDefault="00090889">
            <w:pPr>
              <w:ind w:left="1"/>
              <w:jc w:val="both"/>
            </w:pPr>
            <w:r w:rsidRPr="00A34082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A34082"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4E5FFC" w:rsidRDefault="00090889">
            <w:pPr>
              <w:ind w:right="49"/>
              <w:jc w:val="center"/>
            </w:pPr>
            <w:r w:rsidRPr="004E5FFC"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ind w:left="1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запослени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послодавац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AC111B" w:rsidRDefault="00090889">
            <w:pPr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Претходна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запослења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  <w:proofErr w:type="spellEnd"/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</w:tbl>
    <w:p w:rsidR="00AC111B" w:rsidRDefault="00AC111B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мањини</w:t>
            </w:r>
            <w:proofErr w:type="spellEnd"/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</w:tr>
    </w:tbl>
    <w:p w:rsidR="00AC111B" w:rsidRDefault="00AC111B">
      <w:pPr>
        <w:spacing w:after="0"/>
        <w:jc w:val="both"/>
      </w:pPr>
    </w:p>
    <w:p w:rsidR="00AC111B" w:rsidRDefault="00AC111B">
      <w:pPr>
        <w:spacing w:after="0"/>
      </w:pP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Како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сазнали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?* </w:t>
            </w:r>
          </w:p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евалуације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сазнали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презентација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Штампа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пријатеља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познаника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Национална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запошљавање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Уживо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90174445"/>
              </w:sdtPr>
              <w:sdtContent>
                <w:r w:rsidR="00DA6BB1">
                  <w:rPr>
                    <w:rFonts w:ascii="MS Gothic" w:eastAsia="MS Gothic" w:hAnsi="Times New Roman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управљање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2658353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404830826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Запослени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679632572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презентација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144702689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45405590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593978849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049837760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Руководилац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1017813721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pPr>
              <w:ind w:left="1" w:right="73"/>
              <w:jc w:val="both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1109356337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Кадровска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јединица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претходни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конкурс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623309191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pPr>
              <w:ind w:left="1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44321038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2099704612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512850">
            <w:pPr>
              <w:ind w:left="1"/>
              <w:jc w:val="both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-938365930"/>
              </w:sdtPr>
              <w:sdtContent>
                <w:r w:rsidR="00DA6BB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Презентација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090889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  <w:proofErr w:type="spellEnd"/>
            <w:r w:rsidR="000908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осуђиван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наводи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погрешно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мишљење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AC111B">
            <w:pPr>
              <w:ind w:left="142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AC111B">
            <w:pPr>
              <w:ind w:left="157"/>
            </w:pP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државној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учествовао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државним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органима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преузети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понашајним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компетенцијама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AC111B">
      <w:pPr>
        <w:spacing w:after="0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  <w:p w:rsidR="00AC111B" w:rsidRDefault="00AC111B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:* </w:t>
            </w:r>
          </w:p>
          <w:p w:rsidR="00AC111B" w:rsidRDefault="00AC111B"/>
          <w:p w:rsidR="00AC111B" w:rsidRDefault="00AC111B"/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: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Потврђујем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попунио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образац.* </w:t>
            </w:r>
          </w:p>
          <w:p w:rsidR="00AC111B" w:rsidRDefault="00AC111B"/>
          <w:p w:rsidR="00AC111B" w:rsidRDefault="00090889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AC111B"/>
        </w:tc>
      </w:tr>
    </w:tbl>
    <w:p w:rsidR="00AC111B" w:rsidRDefault="00090889">
      <w:pPr>
        <w:spacing w:after="0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папирни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Изјава</w:t>
      </w:r>
      <w:proofErr w:type="spellEnd"/>
    </w:p>
    <w:p w:rsidR="00AC111B" w:rsidRDefault="00090889">
      <w:pPr>
        <w:spacing w:after="0"/>
        <w:ind w:left="-5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Сви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овом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који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роду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без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особе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рода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  <w:proofErr w:type="gramEnd"/>
    </w:p>
    <w:sectPr w:rsidR="00AC111B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C111B"/>
    <w:rsid w:val="00017E7A"/>
    <w:rsid w:val="000521AA"/>
    <w:rsid w:val="00090889"/>
    <w:rsid w:val="001077E9"/>
    <w:rsid w:val="00121BD7"/>
    <w:rsid w:val="00123D5B"/>
    <w:rsid w:val="001457E5"/>
    <w:rsid w:val="00175433"/>
    <w:rsid w:val="00194C99"/>
    <w:rsid w:val="001A5FFA"/>
    <w:rsid w:val="002271F9"/>
    <w:rsid w:val="00287CED"/>
    <w:rsid w:val="0029247B"/>
    <w:rsid w:val="00301046"/>
    <w:rsid w:val="00382B98"/>
    <w:rsid w:val="003A1C3F"/>
    <w:rsid w:val="00455311"/>
    <w:rsid w:val="004B5B93"/>
    <w:rsid w:val="004D6672"/>
    <w:rsid w:val="004E5FFC"/>
    <w:rsid w:val="004F48C3"/>
    <w:rsid w:val="00512850"/>
    <w:rsid w:val="00535C33"/>
    <w:rsid w:val="00663CC2"/>
    <w:rsid w:val="006A058F"/>
    <w:rsid w:val="006E2BCD"/>
    <w:rsid w:val="006F1DDC"/>
    <w:rsid w:val="007A218E"/>
    <w:rsid w:val="007F3205"/>
    <w:rsid w:val="008370F8"/>
    <w:rsid w:val="00997C0B"/>
    <w:rsid w:val="00A34082"/>
    <w:rsid w:val="00A34D86"/>
    <w:rsid w:val="00AC111B"/>
    <w:rsid w:val="00AE62F5"/>
    <w:rsid w:val="00B57AFA"/>
    <w:rsid w:val="00B82CAD"/>
    <w:rsid w:val="00BF0500"/>
    <w:rsid w:val="00CB0098"/>
    <w:rsid w:val="00D63C4B"/>
    <w:rsid w:val="00D646D1"/>
    <w:rsid w:val="00DA6BB1"/>
    <w:rsid w:val="00DB73C9"/>
    <w:rsid w:val="00E41BC2"/>
    <w:rsid w:val="00E501B4"/>
    <w:rsid w:val="00E6139D"/>
    <w:rsid w:val="00E938E8"/>
    <w:rsid w:val="00EC5482"/>
    <w:rsid w:val="00ED68D0"/>
    <w:rsid w:val="00F122DF"/>
    <w:rsid w:val="00F53CB9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E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077E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D597-F960-4D80-8FEC-FC9A4628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sandra.n.tosic</cp:lastModifiedBy>
  <cp:revision>3</cp:revision>
  <cp:lastPrinted>2019-07-23T11:59:00Z</cp:lastPrinted>
  <dcterms:created xsi:type="dcterms:W3CDTF">2025-11-18T11:08:00Z</dcterms:created>
  <dcterms:modified xsi:type="dcterms:W3CDTF">2025-12-04T12:37:00Z</dcterms:modified>
</cp:coreProperties>
</file>